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9F8" w:rsidRDefault="00CE39F8" w:rsidP="00EB4081">
      <w:r>
        <w:t xml:space="preserve">TASK 1,2,3,4 done by </w:t>
      </w:r>
      <w:proofErr w:type="spellStart"/>
      <w:r>
        <w:t>Nidhish</w:t>
      </w:r>
      <w:proofErr w:type="spellEnd"/>
      <w:r>
        <w:t xml:space="preserve"> </w:t>
      </w:r>
    </w:p>
    <w:p w:rsidR="00CE39F8" w:rsidRDefault="008612F7" w:rsidP="00EB4081">
      <w:r>
        <w:t>TASK 5</w:t>
      </w:r>
      <w:proofErr w:type="gramStart"/>
      <w:r>
        <w:t>,</w:t>
      </w:r>
      <w:r w:rsidR="00CE39F8">
        <w:t>6</w:t>
      </w:r>
      <w:proofErr w:type="gramEnd"/>
      <w:r w:rsidR="00CE39F8">
        <w:t xml:space="preserve"> done by sujoy</w:t>
      </w:r>
    </w:p>
    <w:p w:rsidR="00CE39F8" w:rsidRDefault="00CE39F8" w:rsidP="00EB4081">
      <w:r>
        <w:t xml:space="preserve">I </w:t>
      </w:r>
      <w:r w:rsidR="008612F7">
        <w:t>had some knowledge about</w:t>
      </w:r>
      <w:r>
        <w:t xml:space="preserve"> stock market </w:t>
      </w:r>
    </w:p>
    <w:p w:rsidR="00CE39F8" w:rsidRDefault="008612F7" w:rsidP="00EB4081">
      <w:proofErr w:type="spellStart"/>
      <w:r>
        <w:t>Nidhish</w:t>
      </w:r>
      <w:proofErr w:type="spellEnd"/>
      <w:r>
        <w:t xml:space="preserve"> was</w:t>
      </w:r>
      <w:r w:rsidR="00CE39F8">
        <w:t xml:space="preserve"> good at excel.</w:t>
      </w:r>
    </w:p>
    <w:p w:rsidR="00F04165" w:rsidRDefault="00CE39F8" w:rsidP="00EB4081">
      <w:r>
        <w:t xml:space="preserve">First </w:t>
      </w:r>
      <w:proofErr w:type="spellStart"/>
      <w:r>
        <w:t>Nidhish</w:t>
      </w:r>
      <w:proofErr w:type="spellEnd"/>
      <w:r>
        <w:t xml:space="preserve"> made the single asset portfolio and analysis the data to formulate </w:t>
      </w:r>
      <w:proofErr w:type="spellStart"/>
      <w:proofErr w:type="gramStart"/>
      <w:r>
        <w:t>sharpe</w:t>
      </w:r>
      <w:proofErr w:type="spellEnd"/>
      <w:proofErr w:type="gramEnd"/>
      <w:r>
        <w:t xml:space="preserve"> ratio report</w:t>
      </w:r>
    </w:p>
    <w:p w:rsidR="00CE39F8" w:rsidRDefault="00CE39F8" w:rsidP="00EB4081">
      <w:r>
        <w:t xml:space="preserve">Then I took required data from him to make my multi or diversified asset portfolio and calculate the required data to analysis the </w:t>
      </w:r>
      <w:r w:rsidR="008612F7">
        <w:t>portfolio.</w:t>
      </w:r>
    </w:p>
    <w:p w:rsidR="008612F7" w:rsidRDefault="008612F7" w:rsidP="00EB4081">
      <w:r>
        <w:t>We both had trouble while preparing the data and portfolio but with each other help we completed the project.</w:t>
      </w:r>
      <w:bookmarkStart w:id="0" w:name="_GoBack"/>
      <w:bookmarkEnd w:id="0"/>
    </w:p>
    <w:p w:rsidR="008612F7" w:rsidRDefault="008612F7" w:rsidP="00EB4081">
      <w:r>
        <w:t xml:space="preserve">We did not exactly divided the work we helped each other and check each other’s excel sheet  </w:t>
      </w:r>
    </w:p>
    <w:p w:rsidR="008612F7" w:rsidRDefault="008612F7" w:rsidP="00EB4081"/>
    <w:p w:rsidR="008612F7" w:rsidRDefault="008612F7" w:rsidP="00EB4081"/>
    <w:p w:rsidR="008612F7" w:rsidRDefault="008612F7" w:rsidP="00EB4081"/>
    <w:sectPr w:rsidR="008612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81"/>
    <w:rsid w:val="00020922"/>
    <w:rsid w:val="008612F7"/>
    <w:rsid w:val="00B0569B"/>
    <w:rsid w:val="00CE39F8"/>
    <w:rsid w:val="00EB4081"/>
    <w:rsid w:val="00F04165"/>
    <w:rsid w:val="00F9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AD383"/>
  <w15:chartTrackingRefBased/>
  <w15:docId w15:val="{E623ADB1-FEF3-4FBB-BD86-943C70540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sujoy banerjee</dc:creator>
  <cp:keywords/>
  <dc:description/>
  <cp:lastModifiedBy>sujoy banerjee</cp:lastModifiedBy>
  <cp:revision>2</cp:revision>
  <dcterms:created xsi:type="dcterms:W3CDTF">2021-12-23T12:11:00Z</dcterms:created>
  <dcterms:modified xsi:type="dcterms:W3CDTF">2021-12-24T11:28:00Z</dcterms:modified>
</cp:coreProperties>
</file>